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66C3" w14:textId="77777777" w:rsidR="00A02FD4" w:rsidRDefault="00A02FD4"/>
    <w:p w14:paraId="4F0E2A32" w14:textId="77777777" w:rsidR="00CA5E42" w:rsidRDefault="00CA5E42"/>
    <w:p w14:paraId="6D759475" w14:textId="77777777" w:rsidR="00CA5E42" w:rsidRDefault="00CA5E42"/>
    <w:p w14:paraId="52CD339B" w14:textId="77777777" w:rsidR="00CA5E42" w:rsidRDefault="00CE1424" w:rsidP="00CA5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KAHRAMAN</w:t>
      </w:r>
      <w:r w:rsidR="00CA5E42">
        <w:rPr>
          <w:rFonts w:ascii="Times New Roman" w:hAnsi="Times New Roman" w:cs="Times New Roman"/>
        </w:rPr>
        <w:t>KAZAN BELEDİYE BAŞKANLIĞI</w:t>
      </w:r>
    </w:p>
    <w:p w14:paraId="254198C0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376C5">
        <w:rPr>
          <w:rFonts w:ascii="Times New Roman" w:hAnsi="Times New Roman" w:cs="Times New Roman"/>
        </w:rPr>
        <w:t>KAHRAMAN</w:t>
      </w:r>
      <w:r>
        <w:rPr>
          <w:rFonts w:ascii="Times New Roman" w:hAnsi="Times New Roman" w:cs="Times New Roman"/>
        </w:rPr>
        <w:t>KAZAN</w:t>
      </w:r>
    </w:p>
    <w:p w14:paraId="608DD69D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</w:p>
    <w:p w14:paraId="3C6F2F36" w14:textId="77777777" w:rsidR="00CA5E42" w:rsidRDefault="00CA5E42" w:rsidP="00CA5E42">
      <w:pPr>
        <w:jc w:val="center"/>
        <w:rPr>
          <w:rFonts w:ascii="Times New Roman" w:hAnsi="Times New Roman" w:cs="Times New Roman"/>
        </w:rPr>
      </w:pPr>
    </w:p>
    <w:p w14:paraId="1072ECDB" w14:textId="77777777" w:rsidR="00CA5E42" w:rsidRP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  <w:r w:rsidRPr="00CA5E42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CA5E42">
        <w:rPr>
          <w:rFonts w:ascii="Times New Roman" w:hAnsi="Times New Roman" w:cs="Times New Roman"/>
          <w:sz w:val="26"/>
          <w:szCs w:val="26"/>
        </w:rPr>
        <w:t>…Adreste bulunan işyerime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5E42">
        <w:rPr>
          <w:rFonts w:ascii="Times New Roman" w:hAnsi="Times New Roman" w:cs="Times New Roman"/>
          <w:sz w:val="26"/>
          <w:szCs w:val="26"/>
        </w:rPr>
        <w:t xml:space="preserve"> İşyeri Açma ve Çalışma Ruhsatı almak istiyorum.</w:t>
      </w:r>
    </w:p>
    <w:p w14:paraId="23F556EA" w14:textId="7B85A257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  <w:r w:rsidRPr="00CA5E42">
        <w:rPr>
          <w:rFonts w:ascii="Times New Roman" w:hAnsi="Times New Roman" w:cs="Times New Roman"/>
          <w:sz w:val="26"/>
          <w:szCs w:val="26"/>
        </w:rPr>
        <w:tab/>
        <w:t>G</w:t>
      </w:r>
      <w:r w:rsidR="00F5059F">
        <w:rPr>
          <w:rFonts w:ascii="Times New Roman" w:hAnsi="Times New Roman" w:cs="Times New Roman"/>
          <w:sz w:val="26"/>
          <w:szCs w:val="26"/>
        </w:rPr>
        <w:t>e</w:t>
      </w:r>
      <w:r w:rsidR="005439EA">
        <w:rPr>
          <w:rFonts w:ascii="Times New Roman" w:hAnsi="Times New Roman" w:cs="Times New Roman"/>
          <w:sz w:val="26"/>
          <w:szCs w:val="26"/>
        </w:rPr>
        <w:t>reğini arz ederim.  ……/…../</w:t>
      </w:r>
      <w:r w:rsidR="00FD3C2A">
        <w:rPr>
          <w:rFonts w:ascii="Times New Roman" w:hAnsi="Times New Roman" w:cs="Times New Roman"/>
          <w:sz w:val="26"/>
          <w:szCs w:val="26"/>
        </w:rPr>
        <w:t>2</w:t>
      </w:r>
      <w:r w:rsidR="00B223DD">
        <w:rPr>
          <w:rFonts w:ascii="Times New Roman" w:hAnsi="Times New Roman" w:cs="Times New Roman"/>
          <w:sz w:val="26"/>
          <w:szCs w:val="26"/>
        </w:rPr>
        <w:t>0</w:t>
      </w:r>
      <w:r w:rsidR="00102010">
        <w:rPr>
          <w:rFonts w:ascii="Times New Roman" w:hAnsi="Times New Roman" w:cs="Times New Roman"/>
          <w:sz w:val="26"/>
          <w:szCs w:val="26"/>
        </w:rPr>
        <w:t>…</w:t>
      </w:r>
      <w:r w:rsidR="005750B1">
        <w:rPr>
          <w:rFonts w:ascii="Times New Roman" w:hAnsi="Times New Roman" w:cs="Times New Roman"/>
          <w:sz w:val="26"/>
          <w:szCs w:val="26"/>
        </w:rPr>
        <w:t>.</w:t>
      </w:r>
    </w:p>
    <w:p w14:paraId="1614222E" w14:textId="77777777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700A04" w14:textId="77777777" w:rsidR="00CA5E42" w:rsidRDefault="00CA5E42" w:rsidP="00CA5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3D03FB" w14:textId="77777777" w:rsidR="00CA5E42" w:rsidRPr="00CA5E42" w:rsidRDefault="00CA5E42" w:rsidP="00CA5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Adı</w:t>
      </w:r>
    </w:p>
    <w:p w14:paraId="35CEADCB" w14:textId="77777777" w:rsidR="00CA5E42" w:rsidRDefault="00CA5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İ M Z A )</w:t>
      </w:r>
    </w:p>
    <w:p w14:paraId="54EE1717" w14:textId="77777777" w:rsidR="00CA5E42" w:rsidRDefault="00CA5E42"/>
    <w:p w14:paraId="4CF8BF19" w14:textId="77777777" w:rsidR="00CA5E42" w:rsidRDefault="00CA5E42"/>
    <w:p w14:paraId="7DC7F194" w14:textId="77777777" w:rsidR="00CA5E42" w:rsidRDefault="00CA5E42"/>
    <w:p w14:paraId="7A8BB040" w14:textId="77777777" w:rsidR="00CA5E42" w:rsidRDefault="00CA5E42">
      <w:pPr>
        <w:rPr>
          <w:b/>
          <w:u w:val="single"/>
        </w:rPr>
      </w:pPr>
      <w:r w:rsidRPr="00CA5E42">
        <w:rPr>
          <w:b/>
          <w:u w:val="single"/>
        </w:rPr>
        <w:t xml:space="preserve">İş Telefon   </w:t>
      </w:r>
      <w:r>
        <w:rPr>
          <w:b/>
          <w:u w:val="single"/>
        </w:rPr>
        <w:t xml:space="preserve">    </w:t>
      </w:r>
      <w:r w:rsidRPr="00CA5E42">
        <w:rPr>
          <w:b/>
          <w:u w:val="single"/>
        </w:rPr>
        <w:t>:</w:t>
      </w:r>
    </w:p>
    <w:p w14:paraId="5BF58042" w14:textId="77777777" w:rsidR="00CA5E42" w:rsidRPr="00CA5E42" w:rsidRDefault="00CA5E42">
      <w:pPr>
        <w:rPr>
          <w:b/>
          <w:u w:val="single"/>
        </w:rPr>
      </w:pPr>
      <w:r>
        <w:rPr>
          <w:b/>
          <w:u w:val="single"/>
        </w:rPr>
        <w:t>Cep Telefonu:</w:t>
      </w:r>
    </w:p>
    <w:sectPr w:rsidR="00CA5E42" w:rsidRPr="00CA5E42" w:rsidSect="00A0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42"/>
    <w:rsid w:val="000376C5"/>
    <w:rsid w:val="000E7A3C"/>
    <w:rsid w:val="00102010"/>
    <w:rsid w:val="00296721"/>
    <w:rsid w:val="004B5CF8"/>
    <w:rsid w:val="005439EA"/>
    <w:rsid w:val="005750B1"/>
    <w:rsid w:val="005D1EF8"/>
    <w:rsid w:val="00695184"/>
    <w:rsid w:val="00961385"/>
    <w:rsid w:val="00A02FD4"/>
    <w:rsid w:val="00A310E8"/>
    <w:rsid w:val="00B223DD"/>
    <w:rsid w:val="00B839A0"/>
    <w:rsid w:val="00CA5E42"/>
    <w:rsid w:val="00CE1424"/>
    <w:rsid w:val="00D84E76"/>
    <w:rsid w:val="00F05490"/>
    <w:rsid w:val="00F5059F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552"/>
  <w15:docId w15:val="{A765C412-26E0-47F5-8EDF-5C79EBD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Enes YILDIZTEPE</cp:lastModifiedBy>
  <cp:revision>20</cp:revision>
  <cp:lastPrinted>2024-04-24T08:33:00Z</cp:lastPrinted>
  <dcterms:created xsi:type="dcterms:W3CDTF">2013-10-23T08:16:00Z</dcterms:created>
  <dcterms:modified xsi:type="dcterms:W3CDTF">2025-01-06T07:57:00Z</dcterms:modified>
</cp:coreProperties>
</file>